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2025-12-15T15:13:49Z</dcterms:created>
  <dcterms:modified xsi:type="dcterms:W3CDTF">2025-12-15T15:13:49Z</dcterms:modified>
</cp:coreProperties>
</file>